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2»</w:t>
      </w: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</w:t>
      </w: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Добро начинается с меня</w:t>
      </w: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D10A9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Подготовил: учитель начальных классов</w:t>
      </w:r>
    </w:p>
    <w:p w:rsidR="00D10A93" w:rsidRDefault="00D10A93" w:rsidP="00D10A9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Локтева Надежда Викторовна</w:t>
      </w: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A93" w:rsidRDefault="00D10A93" w:rsidP="00D10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Новомосковск</w:t>
      </w:r>
      <w:bookmarkStart w:id="0" w:name="_GoBack"/>
      <w:bookmarkEnd w:id="0"/>
    </w:p>
    <w:p w:rsidR="003128C4" w:rsidRPr="007E72ED" w:rsidRDefault="00CD4A29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2ED">
        <w:rPr>
          <w:rFonts w:ascii="Times New Roman" w:hAnsi="Times New Roman" w:cs="Times New Roman"/>
          <w:b/>
          <w:sz w:val="28"/>
          <w:szCs w:val="28"/>
        </w:rPr>
        <w:lastRenderedPageBreak/>
        <w:t>Классн</w:t>
      </w:r>
      <w:r w:rsidR="00216178" w:rsidRPr="007E72ED">
        <w:rPr>
          <w:rFonts w:ascii="Times New Roman" w:hAnsi="Times New Roman" w:cs="Times New Roman"/>
          <w:b/>
          <w:sz w:val="28"/>
          <w:szCs w:val="28"/>
        </w:rPr>
        <w:t>ый час «</w:t>
      </w:r>
      <w:r w:rsidR="00C6624B" w:rsidRPr="007E72ED">
        <w:rPr>
          <w:rFonts w:ascii="Times New Roman" w:hAnsi="Times New Roman" w:cs="Times New Roman"/>
          <w:b/>
          <w:sz w:val="28"/>
          <w:szCs w:val="28"/>
        </w:rPr>
        <w:t>Добро начинается с меня</w:t>
      </w:r>
      <w:r w:rsidRPr="007E72ED">
        <w:rPr>
          <w:rFonts w:ascii="Times New Roman" w:hAnsi="Times New Roman" w:cs="Times New Roman"/>
          <w:b/>
          <w:sz w:val="28"/>
          <w:szCs w:val="28"/>
        </w:rPr>
        <w:t>»</w:t>
      </w:r>
    </w:p>
    <w:p w:rsidR="00E220DB" w:rsidRPr="007E72ED" w:rsidRDefault="00E220DB" w:rsidP="00917D67">
      <w:pPr>
        <w:pStyle w:val="a3"/>
        <w:shd w:val="clear" w:color="auto" w:fill="FFFFFF"/>
        <w:spacing w:before="0" w:beforeAutospacing="0" w:after="0" w:afterAutospacing="0"/>
        <w:rPr>
          <w:rFonts w:eastAsia="Times New Roman"/>
          <w:b/>
          <w:bCs/>
          <w:color w:val="000000"/>
          <w:sz w:val="28"/>
          <w:szCs w:val="28"/>
        </w:rPr>
      </w:pPr>
      <w:r w:rsidRPr="007E72ED">
        <w:rPr>
          <w:rFonts w:eastAsia="Times New Roman"/>
          <w:b/>
          <w:bCs/>
          <w:color w:val="000000"/>
          <w:sz w:val="28"/>
          <w:szCs w:val="28"/>
        </w:rPr>
        <w:t>Цели: </w:t>
      </w:r>
    </w:p>
    <w:p w:rsidR="00E220DB" w:rsidRPr="007E72ED" w:rsidRDefault="00E220DB" w:rsidP="00917D6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E72ED">
        <w:rPr>
          <w:color w:val="000000"/>
          <w:sz w:val="28"/>
          <w:szCs w:val="28"/>
        </w:rPr>
        <w:t xml:space="preserve">создать условия для формирования представления о волонтёрстве; </w:t>
      </w:r>
    </w:p>
    <w:p w:rsidR="00E220DB" w:rsidRPr="007E72ED" w:rsidRDefault="00E220DB" w:rsidP="00917D6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E72ED">
        <w:rPr>
          <w:color w:val="000000"/>
          <w:sz w:val="28"/>
          <w:szCs w:val="28"/>
        </w:rPr>
        <w:t>формирование позитивных установок на добровольческую деятельность.</w:t>
      </w:r>
    </w:p>
    <w:p w:rsidR="00E220DB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7E72ED">
        <w:rPr>
          <w:rFonts w:ascii="Times New Roman" w:hAnsi="Times New Roman"/>
          <w:sz w:val="28"/>
          <w:szCs w:val="28"/>
          <w:u w:val="single"/>
          <w:lang w:eastAsia="ru-RU"/>
        </w:rPr>
        <w:t>Задачи: </w:t>
      </w:r>
    </w:p>
    <w:p w:rsidR="00E220DB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i/>
          <w:sz w:val="28"/>
          <w:szCs w:val="28"/>
          <w:lang w:eastAsia="ru-RU"/>
        </w:rPr>
        <w:t>Образовательные:</w:t>
      </w:r>
      <w:r w:rsidRPr="007E72ED">
        <w:rPr>
          <w:rFonts w:ascii="Times New Roman" w:hAnsi="Times New Roman"/>
          <w:sz w:val="28"/>
          <w:szCs w:val="28"/>
          <w:lang w:eastAsia="ru-RU"/>
        </w:rPr>
        <w:t xml:space="preserve"> - познакомить с волонтёрской деятельностью. 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i/>
          <w:sz w:val="28"/>
          <w:szCs w:val="28"/>
          <w:lang w:eastAsia="ru-RU"/>
        </w:rPr>
        <w:t>Развивающие:</w:t>
      </w:r>
      <w:r w:rsidRPr="007E72ED">
        <w:rPr>
          <w:rFonts w:ascii="Times New Roman" w:hAnsi="Times New Roman"/>
          <w:sz w:val="28"/>
          <w:szCs w:val="28"/>
          <w:lang w:eastAsia="ru-RU"/>
        </w:rPr>
        <w:t xml:space="preserve"> - способствовать развитию внимания, памяти, мышления, умению анализировать и делать выводы. 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i/>
          <w:sz w:val="28"/>
          <w:szCs w:val="28"/>
          <w:lang w:eastAsia="ru-RU"/>
        </w:rPr>
        <w:t>Воспитательные:</w:t>
      </w:r>
      <w:r w:rsidRPr="007E72ED">
        <w:rPr>
          <w:rFonts w:ascii="Times New Roman" w:hAnsi="Times New Roman"/>
          <w:sz w:val="28"/>
          <w:szCs w:val="28"/>
          <w:lang w:eastAsia="ru-RU"/>
        </w:rPr>
        <w:t xml:space="preserve"> - пробуждать интерес к волонтёрству; 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 xml:space="preserve">- воспитывать чувство взаимопомощи, критичность мышления и доверительные отношения; </w:t>
      </w:r>
    </w:p>
    <w:p w:rsidR="00E220DB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>- учить выслушивать мнения одноклассников, правильно реагировать на их замечания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7E72ED">
        <w:rPr>
          <w:rFonts w:ascii="Times New Roman" w:hAnsi="Times New Roman"/>
          <w:sz w:val="28"/>
          <w:szCs w:val="28"/>
          <w:u w:val="single"/>
          <w:lang w:eastAsia="ru-RU"/>
        </w:rPr>
        <w:t>Планируемые результаты: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> Предметные: - сформулировать понятие волонтёр;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 xml:space="preserve"> - научиться извлекать нужную информацию; 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>- проводить обобщение, делать выводы. 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>Личностные: - развивать навыки работы в сотрудничестве;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 xml:space="preserve"> - развивать учебно-познавательный интерес; 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>- развивать положительную мотивацию к внеклассной деятельности.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E72ED">
        <w:rPr>
          <w:rFonts w:ascii="Times New Roman" w:hAnsi="Times New Roman"/>
          <w:sz w:val="28"/>
          <w:szCs w:val="28"/>
          <w:lang w:eastAsia="ru-RU"/>
        </w:rPr>
        <w:t>Метапредметные</w:t>
      </w:r>
      <w:proofErr w:type="spellEnd"/>
      <w:r w:rsidRPr="007E72ED">
        <w:rPr>
          <w:rFonts w:ascii="Times New Roman" w:hAnsi="Times New Roman"/>
          <w:sz w:val="28"/>
          <w:szCs w:val="28"/>
          <w:lang w:eastAsia="ru-RU"/>
        </w:rPr>
        <w:t>: - научить планировать свои действия в соответствии с поставленной задачей;</w:t>
      </w:r>
    </w:p>
    <w:p w:rsidR="00E220DB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 xml:space="preserve"> - учитывать разные мнения, интересы и обосновывать свою позицию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7E72ED">
        <w:rPr>
          <w:rFonts w:ascii="Times New Roman" w:hAnsi="Times New Roman"/>
          <w:sz w:val="28"/>
          <w:szCs w:val="28"/>
          <w:u w:val="single"/>
          <w:lang w:eastAsia="ru-RU"/>
        </w:rPr>
        <w:t>Формирование УУД: 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 xml:space="preserve">Личностные: </w:t>
      </w:r>
      <w:r w:rsidRPr="007E72ED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7E72ED">
        <w:rPr>
          <w:rFonts w:ascii="Times New Roman" w:hAnsi="Times New Roman"/>
          <w:sz w:val="28"/>
          <w:szCs w:val="28"/>
          <w:lang w:eastAsia="ru-RU"/>
        </w:rPr>
        <w:t xml:space="preserve"> развивать высокую творческую активность при выполнении коллективных заданий; </w:t>
      </w:r>
    </w:p>
    <w:p w:rsidR="004A5E86" w:rsidRPr="007E72ED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7E72ED">
        <w:rPr>
          <w:rFonts w:ascii="Times New Roman" w:hAnsi="Times New Roman"/>
          <w:sz w:val="28"/>
          <w:szCs w:val="28"/>
          <w:lang w:eastAsia="ru-RU"/>
        </w:rPr>
        <w:t xml:space="preserve"> оценивать свои трудности и достижения. </w:t>
      </w:r>
    </w:p>
    <w:p w:rsidR="00E220DB" w:rsidRDefault="00E220DB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2ED">
        <w:rPr>
          <w:rFonts w:ascii="Times New Roman" w:hAnsi="Times New Roman"/>
          <w:sz w:val="28"/>
          <w:szCs w:val="28"/>
          <w:lang w:eastAsia="ru-RU"/>
        </w:rPr>
        <w:t xml:space="preserve">Регулятивные: </w:t>
      </w:r>
      <w:r w:rsidRPr="007E72ED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7E72ED">
        <w:rPr>
          <w:rFonts w:ascii="Times New Roman" w:hAnsi="Times New Roman"/>
          <w:sz w:val="28"/>
          <w:szCs w:val="28"/>
          <w:lang w:eastAsia="ru-RU"/>
        </w:rPr>
        <w:t xml:space="preserve"> способствовать развитию волевых качеств учащихся при включении детей в деятельность</w:t>
      </w:r>
      <w:r w:rsidR="002B45AD">
        <w:rPr>
          <w:rFonts w:ascii="Times New Roman" w:hAnsi="Times New Roman"/>
          <w:sz w:val="28"/>
          <w:szCs w:val="28"/>
          <w:lang w:eastAsia="ru-RU"/>
        </w:rPr>
        <w:t>.</w:t>
      </w:r>
    </w:p>
    <w:p w:rsidR="002B45AD" w:rsidRPr="007E72ED" w:rsidRDefault="002B45AD" w:rsidP="006625A8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20DB" w:rsidRDefault="000A31CA" w:rsidP="006625A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Материально-техническое обеспечение</w:t>
      </w:r>
    </w:p>
    <w:p w:rsidR="000A31CA" w:rsidRPr="000A31CA" w:rsidRDefault="000A31CA" w:rsidP="002B45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1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компьютер</w:t>
      </w:r>
      <w:r w:rsidR="002B45AD" w:rsidRPr="002B45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выходом в </w:t>
      </w:r>
      <w:r w:rsidR="002B45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сеть Интернет</w:t>
      </w:r>
      <w:r w:rsidRPr="000A31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</w:p>
    <w:p w:rsidR="002B45AD" w:rsidRDefault="000A31CA" w:rsidP="002B45AD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A31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мультимедийный проектор</w:t>
      </w:r>
      <w:r w:rsidR="002B45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</w:p>
    <w:p w:rsidR="000A31CA" w:rsidRDefault="002B45AD" w:rsidP="002B45AD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колонки для прослушивания музыки</w:t>
      </w:r>
      <w:r w:rsidR="000A31CA" w:rsidRPr="000A31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B45AD" w:rsidRDefault="002B45AD" w:rsidP="002B45AD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B45AD" w:rsidRDefault="002B45AD" w:rsidP="002B4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B45A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План мероприятия</w:t>
      </w:r>
    </w:p>
    <w:p w:rsidR="002B45AD" w:rsidRPr="0020557D" w:rsidRDefault="0020557D" w:rsidP="002055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мероприятия</w:t>
      </w:r>
      <w:r w:rsidR="002B45AD"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2B45AD" w:rsidRPr="0020557D" w:rsidRDefault="002B45AD" w:rsidP="002055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Организационный момент– </w:t>
      </w:r>
      <w:r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мин</w:t>
      </w:r>
      <w:r w:rsidR="0020557D"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2B45AD" w:rsidRPr="0020557D" w:rsidRDefault="0020557D" w:rsidP="002055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2B45AD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E72A5E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Постановка учебной задачи</w:t>
      </w:r>
      <w:r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 14</w:t>
      </w:r>
      <w:r w:rsidR="002B45AD"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мин</w:t>
      </w:r>
      <w:r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2B45AD" w:rsidRPr="0020557D" w:rsidRDefault="0020557D" w:rsidP="002055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2B45AD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E72A5E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часть</w:t>
      </w:r>
      <w:r w:rsidR="002B45AD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(раскрытие темы, практическая работа, физкультминутка)</w:t>
      </w:r>
      <w:r w:rsidR="002B45AD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 </w:t>
      </w:r>
      <w:r w:rsidR="00E72A5E"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20</w:t>
      </w:r>
      <w:r w:rsidR="002B45AD"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мин</w:t>
      </w:r>
      <w:r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2B45AD" w:rsidRPr="0020557D" w:rsidRDefault="0020557D" w:rsidP="002055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2B45AD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Заключительная часть</w:t>
      </w:r>
      <w:r w:rsidR="002B45AD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 </w:t>
      </w:r>
      <w:r w:rsidR="002B45AD"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 мин</w:t>
      </w:r>
    </w:p>
    <w:p w:rsidR="002B45AD" w:rsidRPr="0020557D" w:rsidRDefault="0020557D" w:rsidP="002055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2B45AD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Рефлексия: подведение итогов </w:t>
      </w:r>
      <w:r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мероприятия</w:t>
      </w:r>
      <w:r w:rsidR="002B45AD" w:rsidRPr="00205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 </w:t>
      </w:r>
      <w:r w:rsidR="002B45AD" w:rsidRPr="002055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 мин.</w:t>
      </w:r>
    </w:p>
    <w:p w:rsidR="002B45AD" w:rsidRPr="000A31CA" w:rsidRDefault="002B45AD" w:rsidP="002B4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1CA" w:rsidRPr="007E72ED" w:rsidRDefault="000A31CA" w:rsidP="000A31C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220DB" w:rsidRPr="007E72ED" w:rsidRDefault="000A31CA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мероприятия</w:t>
      </w:r>
    </w:p>
    <w:p w:rsidR="00CD4A29" w:rsidRPr="007E72ED" w:rsidRDefault="00CD4A29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2ED">
        <w:rPr>
          <w:rFonts w:ascii="Times New Roman" w:hAnsi="Times New Roman" w:cs="Times New Roman"/>
          <w:b/>
          <w:sz w:val="28"/>
          <w:szCs w:val="28"/>
        </w:rPr>
        <w:t xml:space="preserve"> Вступительная часть</w:t>
      </w:r>
    </w:p>
    <w:p w:rsidR="00E220DB" w:rsidRPr="007E72ED" w:rsidRDefault="00E220DB" w:rsidP="00917D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72E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E72ED">
        <w:rPr>
          <w:rFonts w:ascii="Times New Roman" w:hAnsi="Times New Roman" w:cs="Times New Roman"/>
          <w:b/>
          <w:sz w:val="28"/>
          <w:szCs w:val="28"/>
        </w:rPr>
        <w:t>. Орг</w:t>
      </w:r>
      <w:r w:rsidR="00216178" w:rsidRPr="007E72ED">
        <w:rPr>
          <w:rFonts w:ascii="Times New Roman" w:hAnsi="Times New Roman" w:cs="Times New Roman"/>
          <w:b/>
          <w:sz w:val="28"/>
          <w:szCs w:val="28"/>
        </w:rPr>
        <w:t>анизационный</w:t>
      </w:r>
      <w:r w:rsidRPr="007E72ED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</w:p>
    <w:p w:rsidR="00216178" w:rsidRPr="007E72ED" w:rsidRDefault="00216178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В мире много интересного,</w:t>
      </w:r>
    </w:p>
    <w:p w:rsidR="00216178" w:rsidRPr="007E72ED" w:rsidRDefault="00216178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Нам порою неизвестного.</w:t>
      </w:r>
    </w:p>
    <w:p w:rsidR="00216178" w:rsidRPr="007E72ED" w:rsidRDefault="00216178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Миру знаний нет предела.</w:t>
      </w:r>
    </w:p>
    <w:p w:rsidR="00216178" w:rsidRPr="007E72ED" w:rsidRDefault="00216178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Так скорей, друзья, за дело!</w:t>
      </w:r>
    </w:p>
    <w:p w:rsidR="00917D67" w:rsidRPr="007E72ED" w:rsidRDefault="00917D67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Я рада приветствовать вас на нашей встрече. А для того, чтобы нам всем было комфортно, я предлагаю посмотреть друг на друга и улыбнуться.</w:t>
      </w:r>
      <w:r w:rsidR="00C6624B" w:rsidRPr="007E72ED">
        <w:rPr>
          <w:rFonts w:ascii="Times New Roman" w:hAnsi="Times New Roman" w:cs="Times New Roman"/>
          <w:sz w:val="28"/>
          <w:szCs w:val="28"/>
        </w:rPr>
        <w:t xml:space="preserve"> (Слайд № 1)</w:t>
      </w:r>
    </w:p>
    <w:p w:rsidR="00E220DB" w:rsidRPr="007E72ED" w:rsidRDefault="00E220DB" w:rsidP="00917D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72ED">
        <w:rPr>
          <w:rFonts w:ascii="Times New Roman" w:hAnsi="Times New Roman" w:cs="Times New Roman"/>
          <w:b/>
          <w:sz w:val="28"/>
          <w:szCs w:val="28"/>
        </w:rPr>
        <w:t>II. Постановка учебной задачи</w:t>
      </w:r>
    </w:p>
    <w:p w:rsidR="00074821" w:rsidRPr="007E72ED" w:rsidRDefault="00074821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Учитель читает отрывок из стихотворения Агнии </w:t>
      </w:r>
      <w:proofErr w:type="spellStart"/>
      <w:r w:rsidRPr="007E72ED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7E72ED">
        <w:rPr>
          <w:rFonts w:ascii="Times New Roman" w:hAnsi="Times New Roman" w:cs="Times New Roman"/>
          <w:sz w:val="28"/>
          <w:szCs w:val="28"/>
        </w:rPr>
        <w:t xml:space="preserve"> «Вовка – добрая душа»</w:t>
      </w:r>
    </w:p>
    <w:p w:rsidR="00074821" w:rsidRPr="007E72ED" w:rsidRDefault="00074821" w:rsidP="00917D67">
      <w:pPr>
        <w:spacing w:before="100" w:beforeAutospacing="1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E72ED">
        <w:rPr>
          <w:rFonts w:ascii="Times New Roman" w:hAnsi="Times New Roman" w:cs="Times New Roman"/>
          <w:bCs/>
          <w:sz w:val="28"/>
          <w:szCs w:val="28"/>
        </w:rPr>
        <w:t xml:space="preserve">На бульваре бабушки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  <w:t xml:space="preserve">Баюкают внучат,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  <w:t xml:space="preserve">Поют внучатам ладушки,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  <w:t>А малыши кричат….</w:t>
      </w:r>
    </w:p>
    <w:p w:rsidR="00074821" w:rsidRPr="007E72ED" w:rsidRDefault="00074821" w:rsidP="00917D67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72ED">
        <w:rPr>
          <w:rFonts w:ascii="Times New Roman" w:hAnsi="Times New Roman" w:cs="Times New Roman"/>
          <w:bCs/>
          <w:sz w:val="28"/>
          <w:szCs w:val="28"/>
        </w:rPr>
        <w:t xml:space="preserve">Что ж, опять на выручку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  <w:t xml:space="preserve">Вовку нужно звать.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  <w:t xml:space="preserve">— Вовка — добрая душа,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  <w:t xml:space="preserve">Позабавь-ка малыша!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</w:r>
      <w:r w:rsidRPr="007E72E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E72ED">
        <w:rPr>
          <w:rFonts w:ascii="Times New Roman" w:hAnsi="Times New Roman" w:cs="Times New Roman"/>
          <w:bCs/>
          <w:sz w:val="28"/>
          <w:szCs w:val="28"/>
        </w:rPr>
        <w:t xml:space="preserve">Подошел он к бабушкам,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  <w:t xml:space="preserve">Встал он с ними рядышком,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  <w:t xml:space="preserve">Вдруг запрыгал и запел: </w:t>
      </w:r>
      <w:r w:rsidRPr="007E72ED">
        <w:rPr>
          <w:rFonts w:ascii="Times New Roman" w:hAnsi="Times New Roman" w:cs="Times New Roman"/>
          <w:bCs/>
          <w:sz w:val="28"/>
          <w:szCs w:val="28"/>
        </w:rPr>
        <w:br/>
        <w:t>— Ладушки, ладушки!</w:t>
      </w:r>
      <w:r w:rsidR="00C6624B" w:rsidRPr="007E72E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7E72ED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C6624B" w:rsidRPr="007E72ED">
        <w:rPr>
          <w:rFonts w:ascii="Times New Roman" w:hAnsi="Times New Roman" w:cs="Times New Roman"/>
          <w:sz w:val="28"/>
          <w:szCs w:val="28"/>
          <w:u w:val="single"/>
        </w:rPr>
        <w:t xml:space="preserve"> № 2)</w:t>
      </w:r>
    </w:p>
    <w:p w:rsidR="00E220DB" w:rsidRPr="007E72ED" w:rsidRDefault="00917D67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74821" w:rsidRPr="007E72ED">
        <w:rPr>
          <w:rFonts w:ascii="Times New Roman" w:hAnsi="Times New Roman" w:cs="Times New Roman"/>
          <w:bCs/>
          <w:sz w:val="28"/>
          <w:szCs w:val="28"/>
        </w:rPr>
        <w:t xml:space="preserve">Кто узнал героя? Кто автор </w:t>
      </w:r>
      <w:r w:rsidR="000A31CA" w:rsidRPr="007E72ED">
        <w:rPr>
          <w:rFonts w:ascii="Times New Roman" w:hAnsi="Times New Roman" w:cs="Times New Roman"/>
          <w:bCs/>
          <w:sz w:val="28"/>
          <w:szCs w:val="28"/>
        </w:rPr>
        <w:t>стихотворения</w:t>
      </w:r>
      <w:r w:rsidR="000A31CA" w:rsidRPr="007E72ED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="000A31CA" w:rsidRPr="007E72ED">
        <w:rPr>
          <w:rFonts w:ascii="Times New Roman" w:hAnsi="Times New Roman" w:cs="Times New Roman"/>
          <w:sz w:val="28"/>
          <w:szCs w:val="28"/>
        </w:rPr>
        <w:t xml:space="preserve"> (</w:t>
      </w:r>
      <w:r w:rsidRPr="007E72ED">
        <w:rPr>
          <w:rFonts w:ascii="Times New Roman" w:hAnsi="Times New Roman" w:cs="Times New Roman"/>
          <w:sz w:val="28"/>
          <w:szCs w:val="28"/>
        </w:rPr>
        <w:t xml:space="preserve">Вовка из стихотворения Агнии </w:t>
      </w:r>
      <w:proofErr w:type="spellStart"/>
      <w:r w:rsidRPr="007E72ED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7E72ED">
        <w:rPr>
          <w:rFonts w:ascii="Times New Roman" w:hAnsi="Times New Roman" w:cs="Times New Roman"/>
          <w:sz w:val="28"/>
          <w:szCs w:val="28"/>
        </w:rPr>
        <w:t>)</w:t>
      </w:r>
    </w:p>
    <w:p w:rsidR="00074821" w:rsidRPr="007E72ED" w:rsidRDefault="00917D67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- </w:t>
      </w:r>
      <w:r w:rsidR="00074821" w:rsidRPr="007E72ED">
        <w:rPr>
          <w:rFonts w:ascii="Times New Roman" w:hAnsi="Times New Roman" w:cs="Times New Roman"/>
          <w:sz w:val="28"/>
          <w:szCs w:val="28"/>
        </w:rPr>
        <w:t xml:space="preserve">Правильно это Вовка из стихотворения Агнии </w:t>
      </w:r>
      <w:proofErr w:type="spellStart"/>
      <w:r w:rsidR="00074821" w:rsidRPr="007E72ED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074821" w:rsidRPr="007E72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0DB" w:rsidRPr="007E72ED" w:rsidRDefault="00074821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Вовка</w:t>
      </w:r>
      <w:r w:rsidR="00E220DB" w:rsidRPr="007E72ED">
        <w:rPr>
          <w:rFonts w:ascii="Times New Roman" w:hAnsi="Times New Roman" w:cs="Times New Roman"/>
          <w:sz w:val="28"/>
          <w:szCs w:val="28"/>
        </w:rPr>
        <w:t xml:space="preserve"> помогает тем, кто в этом нуждается.</w:t>
      </w:r>
    </w:p>
    <w:p w:rsidR="00E220DB" w:rsidRPr="007E72ED" w:rsidRDefault="00E220DB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Он не просит денег за свою работу!</w:t>
      </w:r>
    </w:p>
    <w:p w:rsidR="00E220DB" w:rsidRPr="007E72ED" w:rsidRDefault="00E220DB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Его никто не заставляет!</w:t>
      </w:r>
    </w:p>
    <w:p w:rsidR="00074821" w:rsidRPr="007E72ED" w:rsidRDefault="00074821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Как его можно назвать?</w:t>
      </w:r>
      <w:r w:rsidR="005D2630" w:rsidRPr="007E72ED">
        <w:rPr>
          <w:rFonts w:ascii="Times New Roman" w:hAnsi="Times New Roman" w:cs="Times New Roman"/>
          <w:sz w:val="28"/>
          <w:szCs w:val="28"/>
        </w:rPr>
        <w:t xml:space="preserve"> </w:t>
      </w:r>
      <w:r w:rsidR="00C6624B" w:rsidRPr="007E72ED">
        <w:rPr>
          <w:rFonts w:ascii="Times New Roman" w:hAnsi="Times New Roman" w:cs="Times New Roman"/>
          <w:sz w:val="28"/>
          <w:szCs w:val="28"/>
        </w:rPr>
        <w:t>(П</w:t>
      </w:r>
      <w:r w:rsidR="005D2630" w:rsidRPr="007E72ED">
        <w:rPr>
          <w:rFonts w:ascii="Times New Roman" w:hAnsi="Times New Roman" w:cs="Times New Roman"/>
          <w:sz w:val="28"/>
          <w:szCs w:val="28"/>
        </w:rPr>
        <w:t>омощник, доброволец, волонтёр)</w:t>
      </w:r>
    </w:p>
    <w:p w:rsidR="00CD4A29" w:rsidRPr="007E72ED" w:rsidRDefault="00CD4A29" w:rsidP="00917D67">
      <w:pPr>
        <w:framePr w:hSpace="180" w:wrap="around" w:vAnchor="text" w:hAnchor="margin" w:xAlign="center" w:y="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A29" w:rsidRPr="007E72ED" w:rsidRDefault="00CD4A29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D4A29" w:rsidRDefault="00CD4A29" w:rsidP="00C54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- </w:t>
      </w:r>
      <w:r w:rsidR="005D2630" w:rsidRPr="007E72ED">
        <w:rPr>
          <w:rFonts w:ascii="Times New Roman" w:hAnsi="Times New Roman" w:cs="Times New Roman"/>
          <w:sz w:val="28"/>
          <w:szCs w:val="28"/>
        </w:rPr>
        <w:t>Как вы думаете о ком же мы сегодня будем говорить</w:t>
      </w:r>
      <w:r w:rsidRPr="007E72ED">
        <w:rPr>
          <w:rFonts w:ascii="Times New Roman" w:hAnsi="Times New Roman" w:cs="Times New Roman"/>
          <w:sz w:val="28"/>
          <w:szCs w:val="28"/>
        </w:rPr>
        <w:t xml:space="preserve">? </w:t>
      </w:r>
      <w:r w:rsidR="005D2630" w:rsidRPr="007E72ED">
        <w:rPr>
          <w:rFonts w:ascii="Times New Roman" w:hAnsi="Times New Roman" w:cs="Times New Roman"/>
          <w:sz w:val="28"/>
          <w:szCs w:val="28"/>
        </w:rPr>
        <w:t>Правильно, мы познакомимся с волонтёрами</w:t>
      </w:r>
      <w:r w:rsidRPr="007E72ED">
        <w:rPr>
          <w:rFonts w:ascii="Times New Roman" w:hAnsi="Times New Roman" w:cs="Times New Roman"/>
          <w:sz w:val="28"/>
          <w:szCs w:val="28"/>
        </w:rPr>
        <w:t>, чем они занимаются, как помогают людям, животным, природе.</w:t>
      </w:r>
      <w:r w:rsidR="00C6624B" w:rsidRPr="007E72E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C6624B" w:rsidRPr="007E72ED">
        <w:rPr>
          <w:rFonts w:ascii="Times New Roman" w:hAnsi="Times New Roman" w:cs="Times New Roman"/>
          <w:sz w:val="28"/>
          <w:szCs w:val="28"/>
          <w:u w:val="single"/>
        </w:rPr>
        <w:t>Слайд № 3)</w:t>
      </w:r>
    </w:p>
    <w:p w:rsidR="000A31CA" w:rsidRPr="007E72ED" w:rsidRDefault="000A31CA" w:rsidP="00C54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A29" w:rsidRPr="000A31CA" w:rsidRDefault="00CD4A29" w:rsidP="000A3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b/>
          <w:sz w:val="28"/>
          <w:szCs w:val="28"/>
        </w:rPr>
        <w:t xml:space="preserve"> Основная часть</w:t>
      </w:r>
    </w:p>
    <w:p w:rsidR="00CD4A29" w:rsidRPr="007E72ED" w:rsidRDefault="00CD4A29" w:rsidP="00917D67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- Что же означает слово «волонтёр»? Узнать толкование этого слова нам поможет </w:t>
      </w:r>
      <w:proofErr w:type="spellStart"/>
      <w:r w:rsidR="00074821" w:rsidRPr="007E72ED">
        <w:rPr>
          <w:rFonts w:ascii="Times New Roman" w:hAnsi="Times New Roman" w:cs="Times New Roman"/>
          <w:sz w:val="28"/>
          <w:szCs w:val="28"/>
        </w:rPr>
        <w:t>Википендия</w:t>
      </w:r>
      <w:proofErr w:type="spellEnd"/>
      <w:r w:rsidR="005D2630" w:rsidRPr="007E72ED">
        <w:rPr>
          <w:rFonts w:ascii="Times New Roman" w:hAnsi="Times New Roman" w:cs="Times New Roman"/>
          <w:sz w:val="28"/>
          <w:szCs w:val="28"/>
        </w:rPr>
        <w:t>.</w:t>
      </w:r>
    </w:p>
    <w:p w:rsidR="005D2630" w:rsidRPr="007E72ED" w:rsidRDefault="00D10A93" w:rsidP="00917D67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D2630" w:rsidRPr="007E72ED">
          <w:rPr>
            <w:rStyle w:val="a8"/>
            <w:rFonts w:ascii="Times New Roman" w:hAnsi="Times New Roman" w:cs="Times New Roman"/>
            <w:sz w:val="28"/>
            <w:szCs w:val="28"/>
          </w:rPr>
          <w:t>Волонтёр</w:t>
        </w:r>
      </w:hyperlink>
      <w:r w:rsidR="005D2630" w:rsidRPr="007E72ED">
        <w:rPr>
          <w:rFonts w:ascii="Times New Roman" w:hAnsi="Times New Roman" w:cs="Times New Roman"/>
          <w:sz w:val="28"/>
          <w:szCs w:val="28"/>
        </w:rPr>
        <w:t> — человек, добровольно занимающийся за свой счет безвозмездной общественно полезной деятельностью.</w:t>
      </w:r>
      <w:r w:rsidR="00C6624B" w:rsidRPr="007E72E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C6624B" w:rsidRPr="007E72ED">
        <w:rPr>
          <w:rFonts w:ascii="Times New Roman" w:hAnsi="Times New Roman" w:cs="Times New Roman"/>
          <w:sz w:val="28"/>
          <w:szCs w:val="28"/>
          <w:u w:val="single"/>
        </w:rPr>
        <w:t>Слайд № 4)</w:t>
      </w:r>
    </w:p>
    <w:p w:rsidR="005D2630" w:rsidRPr="007E72ED" w:rsidRDefault="005D2630" w:rsidP="00917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lastRenderedPageBreak/>
        <w:t>- Ребята, а кому могут по</w:t>
      </w:r>
      <w:r w:rsidR="00C6624B" w:rsidRPr="007E72ED">
        <w:rPr>
          <w:rFonts w:ascii="Times New Roman" w:hAnsi="Times New Roman" w:cs="Times New Roman"/>
          <w:sz w:val="28"/>
          <w:szCs w:val="28"/>
        </w:rPr>
        <w:t>мочь добровольцы - волонтеры? (Л</w:t>
      </w:r>
      <w:r w:rsidRPr="007E72ED">
        <w:rPr>
          <w:rFonts w:ascii="Times New Roman" w:hAnsi="Times New Roman" w:cs="Times New Roman"/>
          <w:sz w:val="28"/>
          <w:szCs w:val="28"/>
        </w:rPr>
        <w:t>юдям, животным, природе)</w:t>
      </w:r>
    </w:p>
    <w:p w:rsidR="005D2630" w:rsidRDefault="00C6624B" w:rsidP="00883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Сегодня 5 декабря – День волонтёра России. </w:t>
      </w:r>
      <w:r w:rsidRPr="007E72ED">
        <w:rPr>
          <w:rFonts w:ascii="Times New Roman" w:hAnsi="Times New Roman" w:cs="Times New Roman"/>
          <w:bCs/>
          <w:sz w:val="28"/>
          <w:szCs w:val="28"/>
        </w:rPr>
        <w:t>(</w:t>
      </w:r>
      <w:r w:rsidRPr="007E72ED">
        <w:rPr>
          <w:rFonts w:ascii="Times New Roman" w:hAnsi="Times New Roman" w:cs="Times New Roman"/>
          <w:sz w:val="28"/>
          <w:szCs w:val="28"/>
          <w:u w:val="single"/>
        </w:rPr>
        <w:t>Слайд № 5)</w:t>
      </w:r>
    </w:p>
    <w:p w:rsidR="00883F6F" w:rsidRPr="00883F6F" w:rsidRDefault="00883F6F" w:rsidP="00883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теперь, ребята, давайте немного отдохнём.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83F6F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883F6F">
        <w:rPr>
          <w:rFonts w:ascii="Times New Roman" w:hAnsi="Times New Roman" w:cs="Times New Roman"/>
          <w:sz w:val="28"/>
          <w:szCs w:val="28"/>
          <w:u w:val="single"/>
        </w:rPr>
        <w:t>6)</w:t>
      </w:r>
    </w:p>
    <w:p w:rsidR="00CD4A29" w:rsidRPr="007E72ED" w:rsidRDefault="00CD4A29" w:rsidP="00883F6F">
      <w:pPr>
        <w:tabs>
          <w:tab w:val="left" w:pos="3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Открытая ладонь и сердце считаются символами </w:t>
      </w:r>
      <w:r w:rsidR="007E72ED" w:rsidRPr="007E72ED">
        <w:rPr>
          <w:rFonts w:ascii="Times New Roman" w:hAnsi="Times New Roman" w:cs="Times New Roman"/>
          <w:sz w:val="28"/>
          <w:szCs w:val="28"/>
        </w:rPr>
        <w:t>волонтерства.</w:t>
      </w:r>
      <w:r w:rsidR="007E72ED" w:rsidRPr="007E72E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883F6F">
        <w:rPr>
          <w:rFonts w:ascii="Times New Roman" w:hAnsi="Times New Roman" w:cs="Times New Roman"/>
          <w:sz w:val="28"/>
          <w:szCs w:val="28"/>
          <w:u w:val="single"/>
        </w:rPr>
        <w:t>Слайд № 5</w:t>
      </w:r>
      <w:r w:rsidR="00C6624B" w:rsidRPr="007E72ED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D4A29" w:rsidRPr="007E72ED" w:rsidRDefault="00CD4A29" w:rsidP="00883F6F">
      <w:pPr>
        <w:tabs>
          <w:tab w:val="left" w:pos="3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А как вы думаете, почему ладошки разного цвета? (Потому что </w:t>
      </w:r>
      <w:r w:rsidR="005D2630" w:rsidRPr="007E72ED">
        <w:rPr>
          <w:rFonts w:ascii="Times New Roman" w:hAnsi="Times New Roman" w:cs="Times New Roman"/>
          <w:sz w:val="28"/>
          <w:szCs w:val="28"/>
        </w:rPr>
        <w:t>мы все разные</w:t>
      </w:r>
      <w:r w:rsidRPr="007E72ED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F071A" w:rsidRPr="007E72ED" w:rsidRDefault="002F071A" w:rsidP="00883F6F">
      <w:pPr>
        <w:tabs>
          <w:tab w:val="left" w:pos="3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Ребята, у вас на столах есть цветной картон, ножницы и карандаши. Я предлагаю обвести свои ладошки и вырезать символ добровольчества (волонтёрства). </w:t>
      </w:r>
      <w:r w:rsidR="00A00026" w:rsidRPr="007E72ED">
        <w:rPr>
          <w:rFonts w:ascii="Times New Roman" w:hAnsi="Times New Roman" w:cs="Times New Roman"/>
          <w:sz w:val="28"/>
          <w:szCs w:val="28"/>
        </w:rPr>
        <w:t xml:space="preserve">А чтобы вам было веселей работать, я предлагаю послушать «Гимн Волонтеров». </w:t>
      </w:r>
      <w:r w:rsidRPr="007E72ED">
        <w:rPr>
          <w:rFonts w:ascii="Times New Roman" w:hAnsi="Times New Roman" w:cs="Times New Roman"/>
          <w:sz w:val="28"/>
          <w:szCs w:val="28"/>
        </w:rPr>
        <w:t>(Дети вырезают</w:t>
      </w:r>
      <w:r w:rsidR="00C6624B" w:rsidRPr="007E72ED">
        <w:rPr>
          <w:rFonts w:ascii="Times New Roman" w:hAnsi="Times New Roman" w:cs="Times New Roman"/>
          <w:sz w:val="28"/>
          <w:szCs w:val="28"/>
        </w:rPr>
        <w:t xml:space="preserve"> под музыку</w:t>
      </w:r>
      <w:r w:rsidRPr="007E72ED">
        <w:rPr>
          <w:rFonts w:ascii="Times New Roman" w:hAnsi="Times New Roman" w:cs="Times New Roman"/>
          <w:sz w:val="28"/>
          <w:szCs w:val="28"/>
        </w:rPr>
        <w:t>)</w:t>
      </w:r>
    </w:p>
    <w:p w:rsidR="002F071A" w:rsidRPr="007E72ED" w:rsidRDefault="00A00026" w:rsidP="00883F6F">
      <w:pPr>
        <w:tabs>
          <w:tab w:val="left" w:pos="3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- Итак, покажите, что у вас получилось? (Дети показывают)</w:t>
      </w:r>
    </w:p>
    <w:p w:rsidR="00A00026" w:rsidRPr="007E72ED" w:rsidRDefault="00A00026" w:rsidP="00883F6F">
      <w:pPr>
        <w:tabs>
          <w:tab w:val="left" w:pos="3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А теперь я прошу вас поработать в паре и обсудить с соседом по парте какими качествами</w:t>
      </w:r>
      <w:r w:rsidR="00C540C6" w:rsidRPr="007E72ED">
        <w:rPr>
          <w:rFonts w:ascii="Times New Roman" w:hAnsi="Times New Roman" w:cs="Times New Roman"/>
          <w:sz w:val="28"/>
          <w:szCs w:val="28"/>
        </w:rPr>
        <w:t xml:space="preserve">, по-вашему мнению, </w:t>
      </w:r>
      <w:r w:rsidRPr="007E72ED">
        <w:rPr>
          <w:rFonts w:ascii="Times New Roman" w:hAnsi="Times New Roman" w:cs="Times New Roman"/>
          <w:sz w:val="28"/>
          <w:szCs w:val="28"/>
        </w:rPr>
        <w:t>должен обладать доброволец. Я даю вам 2 минуты. (</w:t>
      </w:r>
      <w:r w:rsidR="00C540C6" w:rsidRPr="007E72ED">
        <w:rPr>
          <w:rFonts w:ascii="Times New Roman" w:hAnsi="Times New Roman" w:cs="Times New Roman"/>
          <w:sz w:val="28"/>
          <w:szCs w:val="28"/>
        </w:rPr>
        <w:t>З</w:t>
      </w:r>
      <w:r w:rsidRPr="007E72ED">
        <w:rPr>
          <w:rFonts w:ascii="Times New Roman" w:hAnsi="Times New Roman" w:cs="Times New Roman"/>
          <w:sz w:val="28"/>
          <w:szCs w:val="28"/>
        </w:rPr>
        <w:t>аботливый, справедливый,</w:t>
      </w:r>
      <w:r w:rsidRPr="007E72ED">
        <w:rPr>
          <w:rFonts w:ascii="Times New Roman" w:hAnsi="Times New Roman" w:cs="Times New Roman"/>
          <w:sz w:val="28"/>
          <w:szCs w:val="28"/>
        </w:rPr>
        <w:tab/>
        <w:t>отзывчивый, добросовестный, вежливый, жизнерадостный,</w:t>
      </w:r>
      <w:r w:rsidR="007E72ED">
        <w:rPr>
          <w:rFonts w:ascii="Times New Roman" w:hAnsi="Times New Roman" w:cs="Times New Roman"/>
          <w:sz w:val="28"/>
          <w:szCs w:val="28"/>
        </w:rPr>
        <w:t xml:space="preserve"> </w:t>
      </w:r>
      <w:r w:rsidRPr="007E72ED">
        <w:rPr>
          <w:rFonts w:ascii="Times New Roman" w:hAnsi="Times New Roman" w:cs="Times New Roman"/>
          <w:sz w:val="28"/>
          <w:szCs w:val="28"/>
        </w:rPr>
        <w:t>понимающий, доброжелательный, честный</w:t>
      </w:r>
      <w:r w:rsidR="00C540C6" w:rsidRPr="007E72ED">
        <w:rPr>
          <w:rFonts w:ascii="Times New Roman" w:hAnsi="Times New Roman" w:cs="Times New Roman"/>
          <w:sz w:val="28"/>
          <w:szCs w:val="28"/>
        </w:rPr>
        <w:t>…</w:t>
      </w:r>
      <w:r w:rsidR="00C6624B" w:rsidRPr="007E72ED">
        <w:rPr>
          <w:rFonts w:ascii="Times New Roman" w:hAnsi="Times New Roman" w:cs="Times New Roman"/>
          <w:sz w:val="28"/>
          <w:szCs w:val="28"/>
        </w:rPr>
        <w:t>)</w:t>
      </w:r>
      <w:r w:rsidR="00C540C6" w:rsidRPr="007E72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6624B" w:rsidRPr="007E72ED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CD4A29" w:rsidRPr="007E72ED" w:rsidRDefault="00A00026" w:rsidP="00883F6F">
      <w:pPr>
        <w:tabs>
          <w:tab w:val="left" w:pos="27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Настоящим в</w:t>
      </w:r>
      <w:r w:rsidR="00CD4A29" w:rsidRPr="007E72ED">
        <w:rPr>
          <w:rFonts w:ascii="Times New Roman" w:hAnsi="Times New Roman" w:cs="Times New Roman"/>
          <w:sz w:val="28"/>
          <w:szCs w:val="28"/>
        </w:rPr>
        <w:t>олонтером можно стать только в 14 лет и к этому нужно себя готовить.</w:t>
      </w:r>
      <w:r w:rsidR="00C6624B" w:rsidRPr="007E72ED">
        <w:rPr>
          <w:rFonts w:ascii="Times New Roman" w:hAnsi="Times New Roman" w:cs="Times New Roman"/>
          <w:sz w:val="28"/>
          <w:szCs w:val="28"/>
        </w:rPr>
        <w:t xml:space="preserve"> Как вы думаете, ребята, что именно нужно для этого делать? (Ответы детей)</w:t>
      </w:r>
    </w:p>
    <w:p w:rsidR="00DC0D9B" w:rsidRPr="007E72ED" w:rsidRDefault="00DC0D9B" w:rsidP="00917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2ED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917D67" w:rsidRPr="007E72ED" w:rsidRDefault="00917D67" w:rsidP="00917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Основными направлениями работы добровольцев являются:</w:t>
      </w:r>
    </w:p>
    <w:p w:rsidR="005D29D1" w:rsidRPr="007E72ED" w:rsidRDefault="00917D67" w:rsidP="00917D6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охрана природы и сохранение чистоты окружающей среды; </w:t>
      </w:r>
    </w:p>
    <w:p w:rsidR="005D29D1" w:rsidRPr="007E72ED" w:rsidRDefault="00917D67" w:rsidP="00917D67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оказание помощи престарелым, инвалидам, детям-сиротам…</w:t>
      </w:r>
    </w:p>
    <w:p w:rsidR="005D29D1" w:rsidRPr="007E72ED" w:rsidRDefault="00917D67" w:rsidP="00917D6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благоустройство улиц, домов, зеленых участков; </w:t>
      </w:r>
    </w:p>
    <w:p w:rsidR="005D29D1" w:rsidRPr="007E72ED" w:rsidRDefault="00917D67" w:rsidP="00917D6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помощь животным, поддержание заповедников и зоопарков;</w:t>
      </w:r>
    </w:p>
    <w:p w:rsidR="00917D67" w:rsidRPr="007E72ED" w:rsidRDefault="00917D67" w:rsidP="00917D6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интернет - добровольчество, примером которой является </w:t>
      </w:r>
      <w:proofErr w:type="spellStart"/>
      <w:r w:rsidRPr="007E72ED"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  <w:r w:rsidRPr="007E72ED">
        <w:rPr>
          <w:rFonts w:ascii="Times New Roman" w:hAnsi="Times New Roman" w:cs="Times New Roman"/>
          <w:sz w:val="28"/>
          <w:szCs w:val="28"/>
        </w:rPr>
        <w:t xml:space="preserve"> и т.д.</w:t>
      </w:r>
      <w:r w:rsidR="00723E07" w:rsidRPr="007E72E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883F6F">
        <w:rPr>
          <w:rFonts w:ascii="Times New Roman" w:hAnsi="Times New Roman" w:cs="Times New Roman"/>
          <w:sz w:val="28"/>
          <w:szCs w:val="28"/>
          <w:u w:val="single"/>
        </w:rPr>
        <w:t>Слайд № 7</w:t>
      </w:r>
      <w:r w:rsidR="00723E07" w:rsidRPr="007E72ED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723E07" w:rsidRPr="007E72ED" w:rsidRDefault="00723E07" w:rsidP="00723E0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Чтобы лучше </w:t>
      </w:r>
      <w:r w:rsidR="003E3A95" w:rsidRPr="007E72ED">
        <w:rPr>
          <w:rFonts w:ascii="Times New Roman" w:hAnsi="Times New Roman" w:cs="Times New Roman"/>
          <w:sz w:val="28"/>
          <w:szCs w:val="28"/>
        </w:rPr>
        <w:t>понять и чуть-чуть отдохнуть</w:t>
      </w:r>
      <w:r w:rsidR="00AD329A" w:rsidRPr="007E72ED">
        <w:rPr>
          <w:rFonts w:ascii="Times New Roman" w:hAnsi="Times New Roman" w:cs="Times New Roman"/>
          <w:sz w:val="28"/>
          <w:szCs w:val="28"/>
        </w:rPr>
        <w:t xml:space="preserve">, </w:t>
      </w:r>
      <w:r w:rsidR="003E3A95" w:rsidRPr="007E72ED">
        <w:rPr>
          <w:rFonts w:ascii="Times New Roman" w:hAnsi="Times New Roman" w:cs="Times New Roman"/>
          <w:sz w:val="28"/>
          <w:szCs w:val="28"/>
        </w:rPr>
        <w:t>давайте посмотрим мультипликационный фильм о волонтёрах.</w:t>
      </w:r>
      <w:r w:rsidR="00883F6F">
        <w:rPr>
          <w:rFonts w:ascii="Times New Roman" w:hAnsi="Times New Roman" w:cs="Times New Roman"/>
          <w:sz w:val="28"/>
          <w:szCs w:val="28"/>
        </w:rPr>
        <w:t xml:space="preserve"> </w:t>
      </w:r>
      <w:r w:rsidR="00883F6F" w:rsidRPr="00883F6F">
        <w:rPr>
          <w:rFonts w:ascii="Times New Roman" w:hAnsi="Times New Roman" w:cs="Times New Roman"/>
          <w:sz w:val="28"/>
          <w:szCs w:val="28"/>
          <w:u w:val="single"/>
        </w:rPr>
        <w:t>(Слайд № 8</w:t>
      </w:r>
      <w:r w:rsidR="00AD329A" w:rsidRPr="00883F6F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C0D9B" w:rsidRPr="007E72ED" w:rsidRDefault="00DC0D9B" w:rsidP="00917D6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>- Как вы думаете, можем ли мы с вами внести свой вклад в добрые дела добровольцев</w:t>
      </w:r>
      <w:r w:rsidR="00A00026" w:rsidRPr="007E72ED">
        <w:rPr>
          <w:rFonts w:ascii="Times New Roman" w:hAnsi="Times New Roman" w:cs="Times New Roman"/>
          <w:sz w:val="28"/>
          <w:szCs w:val="28"/>
        </w:rPr>
        <w:t xml:space="preserve"> уже сейчас</w:t>
      </w:r>
      <w:r w:rsidRPr="007E72ED">
        <w:rPr>
          <w:rFonts w:ascii="Times New Roman" w:hAnsi="Times New Roman" w:cs="Times New Roman"/>
          <w:sz w:val="28"/>
          <w:szCs w:val="28"/>
        </w:rPr>
        <w:t>?</w:t>
      </w:r>
      <w:r w:rsidR="00A00026" w:rsidRPr="007E72ED">
        <w:rPr>
          <w:rFonts w:ascii="Times New Roman" w:hAnsi="Times New Roman" w:cs="Times New Roman"/>
          <w:sz w:val="28"/>
          <w:szCs w:val="28"/>
        </w:rPr>
        <w:t xml:space="preserve"> (Да)</w:t>
      </w:r>
    </w:p>
    <w:p w:rsidR="00EC5F2C" w:rsidRPr="007E72ED" w:rsidRDefault="00EC5F2C" w:rsidP="00EC5F2C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МОЖНО начинать с малого: </w:t>
      </w:r>
    </w:p>
    <w:p w:rsidR="005D29D1" w:rsidRPr="007E72ED" w:rsidRDefault="00EC5F2C" w:rsidP="00EC5F2C">
      <w:pPr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ab/>
        <w:t>зимой необходимоподкармливать птиц;</w:t>
      </w:r>
    </w:p>
    <w:p w:rsidR="005D29D1" w:rsidRPr="007E72ED" w:rsidRDefault="00EC5F2C" w:rsidP="00EC5F2C">
      <w:pPr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     весной, вместе с классом или родителями, участвовать в субботниках, сажать цветы и деревья;</w:t>
      </w:r>
    </w:p>
    <w:p w:rsidR="005D29D1" w:rsidRPr="007E72ED" w:rsidRDefault="00EC5F2C" w:rsidP="00EC5F2C">
      <w:pPr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     собирать макулатуру и, тем самым, спасать деревья от вырубки;</w:t>
      </w:r>
    </w:p>
    <w:p w:rsidR="005D29D1" w:rsidRPr="007E72ED" w:rsidRDefault="00EC5F2C" w:rsidP="00EC5F2C">
      <w:pPr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     поздравлять ветеранов с праздником 9 Мая и т.д. </w:t>
      </w:r>
      <w:r w:rsidRPr="00883F6F">
        <w:rPr>
          <w:rFonts w:ascii="Times New Roman" w:hAnsi="Times New Roman" w:cs="Times New Roman"/>
          <w:sz w:val="28"/>
          <w:szCs w:val="28"/>
          <w:u w:val="single"/>
        </w:rPr>
        <w:t>(Слайд</w:t>
      </w:r>
      <w:r w:rsidR="00883F6F" w:rsidRPr="00883F6F">
        <w:rPr>
          <w:rFonts w:ascii="Times New Roman" w:hAnsi="Times New Roman" w:cs="Times New Roman"/>
          <w:sz w:val="28"/>
          <w:szCs w:val="28"/>
          <w:u w:val="single"/>
        </w:rPr>
        <w:t xml:space="preserve"> № 9</w:t>
      </w:r>
      <w:r w:rsidRPr="00883F6F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EC5F2C" w:rsidRPr="007E72ED" w:rsidRDefault="00EC5F2C" w:rsidP="00917D67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D9B" w:rsidRPr="007E72ED" w:rsidRDefault="00DC0D9B" w:rsidP="000A31CA">
      <w:pPr>
        <w:tabs>
          <w:tab w:val="num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2ED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C93C9C" w:rsidRPr="007E72ED" w:rsidRDefault="00DC0D9B" w:rsidP="00723E07">
      <w:p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2ED">
        <w:rPr>
          <w:rFonts w:ascii="Times New Roman" w:hAnsi="Times New Roman" w:cs="Times New Roman"/>
          <w:sz w:val="28"/>
          <w:szCs w:val="28"/>
        </w:rPr>
        <w:t xml:space="preserve">- </w:t>
      </w:r>
      <w:r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723E07"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="00723E07"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конце я хочу поиграть с вами в игру «Да, нет». Я буду читать предложения, а вы должны хором отвечать «Да» или «Нет».</w:t>
      </w:r>
    </w:p>
    <w:p w:rsidR="00723E07" w:rsidRPr="007E72ED" w:rsidRDefault="00723E07" w:rsidP="00723E07">
      <w:pPr>
        <w:pStyle w:val="a5"/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>Мы с</w:t>
      </w:r>
      <w:r w:rsidR="00883F6F">
        <w:rPr>
          <w:rFonts w:ascii="Times New Roman" w:hAnsi="Times New Roman" w:cs="Times New Roman"/>
          <w:color w:val="000000" w:themeColor="text1"/>
          <w:sz w:val="28"/>
          <w:szCs w:val="28"/>
        </w:rPr>
        <w:t>егодня говорили о волонтёрах? (</w:t>
      </w:r>
      <w:r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>Да)</w:t>
      </w:r>
    </w:p>
    <w:p w:rsidR="00723E07" w:rsidRPr="007E72ED" w:rsidRDefault="00723E07" w:rsidP="00723E07">
      <w:pPr>
        <w:pStyle w:val="a5"/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>Волонтёр – это доброволец? (Да)</w:t>
      </w:r>
    </w:p>
    <w:p w:rsidR="00723E07" w:rsidRPr="007E72ED" w:rsidRDefault="00723E07" w:rsidP="00723E07">
      <w:pPr>
        <w:pStyle w:val="a5"/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Волонтёр </w:t>
      </w:r>
      <w:r w:rsidR="00587103">
        <w:rPr>
          <w:rFonts w:ascii="Times New Roman" w:hAnsi="Times New Roman" w:cs="Times New Roman"/>
          <w:color w:val="000000" w:themeColor="text1"/>
          <w:sz w:val="28"/>
          <w:szCs w:val="28"/>
        </w:rPr>
        <w:t>может</w:t>
      </w:r>
      <w:r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быть злым? (Нет)</w:t>
      </w:r>
    </w:p>
    <w:p w:rsidR="00723E07" w:rsidRPr="007E72ED" w:rsidRDefault="00723E07" w:rsidP="00723E07">
      <w:pPr>
        <w:pStyle w:val="a5"/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Доброволец должен помогать людям? (Да)</w:t>
      </w:r>
    </w:p>
    <w:p w:rsidR="00723E07" w:rsidRPr="00883F6F" w:rsidRDefault="00723E07" w:rsidP="00883F6F">
      <w:pPr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>Символ волонтёра – это открытая ладонь? (Да)</w:t>
      </w:r>
      <w:r w:rsidR="00883F6F" w:rsidRPr="00883F6F">
        <w:rPr>
          <w:rFonts w:ascii="Times New Roman" w:hAnsi="Times New Roman" w:cs="Times New Roman"/>
          <w:sz w:val="28"/>
          <w:szCs w:val="28"/>
          <w:u w:val="single"/>
        </w:rPr>
        <w:t xml:space="preserve"> (Слайд № 9)</w:t>
      </w:r>
    </w:p>
    <w:p w:rsidR="00723E07" w:rsidRDefault="00723E07" w:rsidP="00723E07">
      <w:pPr>
        <w:pStyle w:val="a5"/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2ED">
        <w:rPr>
          <w:rFonts w:ascii="Times New Roman" w:hAnsi="Times New Roman" w:cs="Times New Roman"/>
          <w:color w:val="000000" w:themeColor="text1"/>
          <w:sz w:val="28"/>
          <w:szCs w:val="28"/>
        </w:rPr>
        <w:t>- Молодцы! Мне было приятно сегодня с вами увидеться. До новых встреч!</w:t>
      </w:r>
    </w:p>
    <w:p w:rsidR="006F5D83" w:rsidRDefault="006F5D83" w:rsidP="00723E07">
      <w:pPr>
        <w:pStyle w:val="a5"/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D83" w:rsidRDefault="006F5D83" w:rsidP="00723E07">
      <w:pPr>
        <w:pStyle w:val="a5"/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D83" w:rsidRDefault="00883F6F" w:rsidP="00883F6F">
      <w:pPr>
        <w:pStyle w:val="a5"/>
        <w:spacing w:before="100" w:beforeAutospacing="1"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Список используемых материалов</w:t>
      </w:r>
    </w:p>
    <w:p w:rsidR="00C640BC" w:rsidRPr="00883F6F" w:rsidRDefault="00D10A93" w:rsidP="00883F6F">
      <w:pPr>
        <w:pStyle w:val="a5"/>
        <w:spacing w:before="100" w:beforeAutospacing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stand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hitplayer</w:t>
        </w:r>
        <w:proofErr w:type="spellEnd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/?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=</w:t>
        </w:r>
      </w:hyperlink>
      <w:hyperlink r:id="rId7" w:history="1"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гимн%20волонтеров</w:t>
        </w:r>
      </w:hyperlink>
    </w:p>
    <w:p w:rsidR="00C640BC" w:rsidRPr="00883F6F" w:rsidRDefault="00D10A93" w:rsidP="00883F6F">
      <w:pPr>
        <w:pStyle w:val="a5"/>
        <w:spacing w:before="100" w:beforeAutospacing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youtu</w:t>
        </w:r>
        <w:proofErr w:type="spellEnd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hr</w:t>
        </w:r>
        <w:proofErr w:type="spellEnd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2</w:t>
        </w:r>
        <w:proofErr w:type="spellStart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rCo</w:t>
        </w:r>
        <w:proofErr w:type="spellEnd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2</w:t>
        </w:r>
        <w:proofErr w:type="spellStart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tpmA</w:t>
        </w:r>
        <w:proofErr w:type="spellEnd"/>
      </w:hyperlink>
    </w:p>
    <w:p w:rsidR="00C640BC" w:rsidRPr="00883F6F" w:rsidRDefault="00D10A93" w:rsidP="00883F6F">
      <w:pPr>
        <w:pStyle w:val="a5"/>
        <w:spacing w:before="100" w:beforeAutospacing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wikipedia</w:t>
        </w:r>
        <w:proofErr w:type="spellEnd"/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wiki</w:t>
        </w:r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  <w:hyperlink r:id="rId10" w:history="1">
        <w:r w:rsidR="006625A8" w:rsidRPr="00883F6F">
          <w:rPr>
            <w:rStyle w:val="a8"/>
            <w:rFonts w:ascii="Times New Roman" w:hAnsi="Times New Roman" w:cs="Times New Roman"/>
            <w:sz w:val="28"/>
            <w:szCs w:val="28"/>
          </w:rPr>
          <w:t>Волонтёр</w:t>
        </w:r>
      </w:hyperlink>
    </w:p>
    <w:p w:rsidR="00883F6F" w:rsidRPr="007E72ED" w:rsidRDefault="00883F6F" w:rsidP="00883F6F">
      <w:pPr>
        <w:pStyle w:val="a5"/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83F6F" w:rsidRPr="007E72ED" w:rsidSect="007E72E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6.5pt" o:bullet="t">
        <v:imagedata r:id="rId1" o:title="art573C"/>
      </v:shape>
    </w:pict>
  </w:numPicBullet>
  <w:abstractNum w:abstractNumId="0" w15:restartNumberingAfterBreak="0">
    <w:nsid w:val="02012206"/>
    <w:multiLevelType w:val="hybridMultilevel"/>
    <w:tmpl w:val="BF1C1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34235"/>
    <w:multiLevelType w:val="hybridMultilevel"/>
    <w:tmpl w:val="D3E46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D828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2833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BABD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B85E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3C15A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80C8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0ACB5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741D2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5242A64"/>
    <w:multiLevelType w:val="hybridMultilevel"/>
    <w:tmpl w:val="A0B4B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02763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9AE9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123CC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86F3A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60F8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AE919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B0EC0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D827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FF6689B"/>
    <w:multiLevelType w:val="hybridMultilevel"/>
    <w:tmpl w:val="9F3AE69E"/>
    <w:lvl w:ilvl="0" w:tplc="F3C8CE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24DC0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B863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68A4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D813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B00B9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184E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3A71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C44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3FC32EC"/>
    <w:multiLevelType w:val="hybridMultilevel"/>
    <w:tmpl w:val="7B32A006"/>
    <w:lvl w:ilvl="0" w:tplc="7C9CDA66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8373A"/>
    <w:multiLevelType w:val="hybridMultilevel"/>
    <w:tmpl w:val="EF6C83A0"/>
    <w:lvl w:ilvl="0" w:tplc="14F8E3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08D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BC0E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245C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F6D0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0ED9D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5C95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06F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4C561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74129E9"/>
    <w:multiLevelType w:val="hybridMultilevel"/>
    <w:tmpl w:val="EB4688B6"/>
    <w:lvl w:ilvl="0" w:tplc="0F42C4D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6E22BE"/>
    <w:multiLevelType w:val="hybridMultilevel"/>
    <w:tmpl w:val="54F24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7AF7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16F0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3494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165D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DA0EE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00E3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C6B2B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40F4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EA510D0"/>
    <w:multiLevelType w:val="hybridMultilevel"/>
    <w:tmpl w:val="74C42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54514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FE46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5CB1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AE06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2048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A246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F8E20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327C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4C57B15"/>
    <w:multiLevelType w:val="hybridMultilevel"/>
    <w:tmpl w:val="C2C0EF4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7AC496D"/>
    <w:multiLevelType w:val="hybridMultilevel"/>
    <w:tmpl w:val="A776D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4E00D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AE4BA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3A02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B06F6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32201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D023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1A976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842D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70A12"/>
    <w:multiLevelType w:val="hybridMultilevel"/>
    <w:tmpl w:val="A0742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E08C8"/>
    <w:multiLevelType w:val="hybridMultilevel"/>
    <w:tmpl w:val="1EEEE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24926"/>
    <w:multiLevelType w:val="hybridMultilevel"/>
    <w:tmpl w:val="A600B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1E7CA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80CC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F46A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A838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7872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76130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8405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F4EC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FA059DB"/>
    <w:multiLevelType w:val="hybridMultilevel"/>
    <w:tmpl w:val="D43813DA"/>
    <w:lvl w:ilvl="0" w:tplc="F67EF7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86EB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BEBA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7AD0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A2B07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B8974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58A07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265F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76657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0"/>
  </w:num>
  <w:num w:numId="5">
    <w:abstractNumId w:val="9"/>
  </w:num>
  <w:num w:numId="6">
    <w:abstractNumId w:val="13"/>
  </w:num>
  <w:num w:numId="7">
    <w:abstractNumId w:val="2"/>
  </w:num>
  <w:num w:numId="8">
    <w:abstractNumId w:val="7"/>
  </w:num>
  <w:num w:numId="9">
    <w:abstractNumId w:val="8"/>
  </w:num>
  <w:num w:numId="10">
    <w:abstractNumId w:val="1"/>
  </w:num>
  <w:num w:numId="11">
    <w:abstractNumId w:val="10"/>
  </w:num>
  <w:num w:numId="12">
    <w:abstractNumId w:val="12"/>
  </w:num>
  <w:num w:numId="13">
    <w:abstractNumId w:val="5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A29"/>
    <w:rsid w:val="00002FD7"/>
    <w:rsid w:val="00074821"/>
    <w:rsid w:val="000A31CA"/>
    <w:rsid w:val="001A3B7D"/>
    <w:rsid w:val="0020557D"/>
    <w:rsid w:val="00216178"/>
    <w:rsid w:val="002B45AD"/>
    <w:rsid w:val="002F071A"/>
    <w:rsid w:val="002F2FF7"/>
    <w:rsid w:val="003128C4"/>
    <w:rsid w:val="003E3A95"/>
    <w:rsid w:val="003E657E"/>
    <w:rsid w:val="004A5E86"/>
    <w:rsid w:val="00587103"/>
    <w:rsid w:val="005D1BA0"/>
    <w:rsid w:val="005D2630"/>
    <w:rsid w:val="005D29D1"/>
    <w:rsid w:val="006625A8"/>
    <w:rsid w:val="006F5D83"/>
    <w:rsid w:val="00723E07"/>
    <w:rsid w:val="007E72ED"/>
    <w:rsid w:val="00883F6F"/>
    <w:rsid w:val="00917D67"/>
    <w:rsid w:val="009E5F3B"/>
    <w:rsid w:val="00A00026"/>
    <w:rsid w:val="00A57FDE"/>
    <w:rsid w:val="00AC4C5E"/>
    <w:rsid w:val="00AD329A"/>
    <w:rsid w:val="00C540C6"/>
    <w:rsid w:val="00C640BC"/>
    <w:rsid w:val="00C6624B"/>
    <w:rsid w:val="00C90A4B"/>
    <w:rsid w:val="00C93C9C"/>
    <w:rsid w:val="00CD4A29"/>
    <w:rsid w:val="00D10A93"/>
    <w:rsid w:val="00DC0D9B"/>
    <w:rsid w:val="00DF200D"/>
    <w:rsid w:val="00E220DB"/>
    <w:rsid w:val="00E72A5E"/>
    <w:rsid w:val="00EC5F2C"/>
    <w:rsid w:val="00FF0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9B7523"/>
  <w15:docId w15:val="{54BAA08B-3D89-444E-8936-1B0AED4F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A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D4A2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90A4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3C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D26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45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87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11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3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3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19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19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37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2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40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5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1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6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hr2rCo2tpm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nd.hitplayer.ru/?s=&#1075;&#1080;&#1084;&#1085;%20&#1074;&#1086;&#1083;&#1086;&#1085;&#1090;&#1077;&#1088;&#1086;&#1074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nd.hitplayer.ru/?s=&#1075;&#1080;&#1084;&#1085;%20&#1074;&#1086;&#1083;&#1086;&#1085;&#1090;&#1077;&#1088;&#1086;&#1074;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2%D0%BE%D0%BB%D0%BE%D0%BD%D1%82%D1%91%D1%80%D1%81%D1%82%D0%B2%D0%BE" TargetMode="External"/><Relationship Id="rId10" Type="http://schemas.openxmlformats.org/officeDocument/2006/relationships/hyperlink" Target="https://ru.wikipedia.org/wiki/&#1042;&#1086;&#1083;&#1086;&#1085;&#1090;&#1105;&#1088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&#1042;&#1086;&#1083;&#1086;&#1085;&#1090;&#1105;&#1088;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5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12</cp:revision>
  <dcterms:created xsi:type="dcterms:W3CDTF">2020-01-22T16:10:00Z</dcterms:created>
  <dcterms:modified xsi:type="dcterms:W3CDTF">2021-09-08T16:04:00Z</dcterms:modified>
</cp:coreProperties>
</file>